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A4D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14:paraId="4C48DA6C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14:paraId="21F041E5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14:paraId="191CADCF" w14:textId="77777777"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14:paraId="7C4499D7" w14:textId="77777777"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14:paraId="6ECEBD6C" w14:textId="77777777"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14:paraId="0C45BCDE" w14:textId="77777777"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14:paraId="6A6B420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14:paraId="2FD0D4EB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798515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14:paraId="0185CA8D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04B83E7F" w14:textId="77777777"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14:paraId="2B423541" w14:textId="77777777"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14:paraId="2601B68B" w14:textId="77777777"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14:paraId="2AC4C854" w14:textId="77777777"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14:paraId="5A4607D5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BA7593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6E17A664" w14:textId="77777777"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14:paraId="1C5748BC" w14:textId="77777777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14:paraId="5B8E1841" w14:textId="33813B87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</w:t>
      </w:r>
      <w:r w:rsidR="00E80985">
        <w:rPr>
          <w:rFonts w:ascii="Verdana" w:hAnsi="Verdana"/>
          <w:spacing w:val="-3"/>
          <w:sz w:val="20"/>
        </w:rPr>
        <w:t>2</w:t>
      </w:r>
      <w:r w:rsidR="006C0EC3">
        <w:rPr>
          <w:rFonts w:ascii="Verdana" w:hAnsi="Verdana"/>
          <w:spacing w:val="-3"/>
          <w:sz w:val="20"/>
        </w:rPr>
        <w:t>3</w:t>
      </w:r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14:paraId="75456C2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14:paraId="0352D549" w14:textId="77777777"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14:paraId="1BCCFF27" w14:textId="77777777"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proofErr w:type="spellStart"/>
      <w:r w:rsidR="00153F76">
        <w:rPr>
          <w:rFonts w:ascii="Verdana" w:hAnsi="Verdana"/>
          <w:sz w:val="16"/>
          <w:szCs w:val="16"/>
        </w:rPr>
        <w:t>Wissenraet</w:t>
      </w:r>
      <w:proofErr w:type="spellEnd"/>
      <w:r w:rsidR="00153F76">
        <w:rPr>
          <w:rFonts w:ascii="Verdana" w:hAnsi="Verdana"/>
          <w:sz w:val="16"/>
          <w:szCs w:val="16"/>
        </w:rPr>
        <w:t xml:space="preserve"> &amp; Van </w:t>
      </w:r>
      <w:proofErr w:type="spellStart"/>
      <w:r w:rsidR="00153F76">
        <w:rPr>
          <w:rFonts w:ascii="Verdana" w:hAnsi="Verdana"/>
          <w:sz w:val="16"/>
          <w:szCs w:val="16"/>
        </w:rPr>
        <w:t>Spaendonck</w:t>
      </w:r>
      <w:proofErr w:type="spellEnd"/>
      <w:r w:rsidR="00153F76">
        <w:rPr>
          <w:rFonts w:ascii="Verdana" w:hAnsi="Verdana"/>
          <w:sz w:val="16"/>
          <w:szCs w:val="16"/>
        </w:rPr>
        <w:t xml:space="preserve">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14:paraId="22654667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224A8F9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14:paraId="2174951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1087598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382A4A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5F26F6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0A7D39A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16D7BFC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03A3F7F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14:paraId="65A2D9E1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38D7869" w14:textId="77777777"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14:paraId="55512EA8" w14:textId="77777777"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14:paraId="2677CD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5D026CB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112D35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0A42CFC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028F176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2121946A" w14:textId="77777777" w:rsidR="00293088" w:rsidRDefault="00293088">
      <w:pPr>
        <w:suppressAutoHyphens/>
        <w:rPr>
          <w:rFonts w:ascii="Verdana" w:hAnsi="Verdana"/>
          <w:sz w:val="20"/>
        </w:rPr>
      </w:pPr>
    </w:p>
    <w:p w14:paraId="7DC4073E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6456CB62" w14:textId="3AB6035B"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</w:t>
      </w:r>
      <w:r w:rsidR="001A43A6">
        <w:rPr>
          <w:rFonts w:ascii="Verdana" w:hAnsi="Verdana"/>
          <w:spacing w:val="-3"/>
          <w:sz w:val="20"/>
        </w:rPr>
        <w:t>2</w:t>
      </w:r>
      <w:r w:rsidR="006C0EC3">
        <w:rPr>
          <w:rFonts w:ascii="Verdana" w:hAnsi="Verdana"/>
          <w:spacing w:val="-3"/>
          <w:sz w:val="20"/>
        </w:rPr>
        <w:t>4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14:paraId="70C56429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FA078DF" w14:textId="77777777"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14:paraId="2A49E625" w14:textId="23F3B034" w:rsidR="00975AAC" w:rsidRDefault="00293088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Tweede c</w:t>
      </w:r>
      <w:r w:rsidR="00975AAC">
        <w:rPr>
          <w:rFonts w:ascii="Verdana" w:hAnsi="Verdana"/>
          <w:b/>
          <w:spacing w:val="-3"/>
          <w:sz w:val="20"/>
        </w:rPr>
        <w:t>ontactpersoon van de onderneming:</w:t>
      </w:r>
    </w:p>
    <w:p w14:paraId="700ED8D4" w14:textId="3535A8B5"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 xml:space="preserve">(indien </w:t>
      </w:r>
      <w:r w:rsidR="00293088">
        <w:rPr>
          <w:rFonts w:ascii="Verdana" w:hAnsi="Verdana"/>
          <w:spacing w:val="-3"/>
          <w:sz w:val="16"/>
          <w:szCs w:val="16"/>
        </w:rPr>
        <w:t>van toepassing</w:t>
      </w:r>
      <w:r w:rsidRPr="00F75E10">
        <w:rPr>
          <w:rFonts w:ascii="Verdana" w:hAnsi="Verdana"/>
          <w:spacing w:val="-3"/>
          <w:sz w:val="16"/>
          <w:szCs w:val="16"/>
        </w:rPr>
        <w:t>)</w:t>
      </w:r>
    </w:p>
    <w:p w14:paraId="04A1307C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6CDB514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0CA8844E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7E8551D" w14:textId="77777777"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14:paraId="67161CE3" w14:textId="77777777"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14:paraId="565F2B1F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1C062B5E" w14:textId="77777777"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CCDB" w14:textId="77777777" w:rsidR="007F6D4B" w:rsidRDefault="007F6D4B">
      <w:r>
        <w:separator/>
      </w:r>
    </w:p>
  </w:endnote>
  <w:endnote w:type="continuationSeparator" w:id="0">
    <w:p w14:paraId="00BC8AFA" w14:textId="77777777" w:rsidR="007F6D4B" w:rsidRDefault="007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301" w14:textId="77777777"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14:paraId="1D002E23" w14:textId="77777777"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A2D3" w14:textId="77777777" w:rsidR="007F6D4B" w:rsidRDefault="007F6D4B">
      <w:r>
        <w:separator/>
      </w:r>
    </w:p>
  </w:footnote>
  <w:footnote w:type="continuationSeparator" w:id="0">
    <w:p w14:paraId="37A22336" w14:textId="77777777" w:rsidR="007F6D4B" w:rsidRDefault="007F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AB4D" w14:textId="77777777" w:rsidR="00C62638" w:rsidRDefault="0080735B" w:rsidP="00C62638">
    <w:pPr>
      <w:pStyle w:val="Koptekst"/>
      <w:ind w:left="-567"/>
    </w:pPr>
    <w:r>
      <w:rPr>
        <w:noProof/>
      </w:rPr>
      <w:drawing>
        <wp:inline distT="0" distB="0" distL="0" distR="0" wp14:anchorId="73190714" wp14:editId="22318081">
          <wp:extent cx="2381250" cy="713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TG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97" cy="71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B"/>
    <w:rsid w:val="000120E2"/>
    <w:rsid w:val="00097346"/>
    <w:rsid w:val="00140D23"/>
    <w:rsid w:val="00153F76"/>
    <w:rsid w:val="001A43A6"/>
    <w:rsid w:val="00293088"/>
    <w:rsid w:val="002B6B98"/>
    <w:rsid w:val="00340B15"/>
    <w:rsid w:val="00500232"/>
    <w:rsid w:val="00515DF4"/>
    <w:rsid w:val="0055432F"/>
    <w:rsid w:val="006841A8"/>
    <w:rsid w:val="006C0EC3"/>
    <w:rsid w:val="00706AE5"/>
    <w:rsid w:val="007A29A7"/>
    <w:rsid w:val="007F469B"/>
    <w:rsid w:val="007F6D4B"/>
    <w:rsid w:val="0080735B"/>
    <w:rsid w:val="008B6290"/>
    <w:rsid w:val="008E5856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8098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D9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1535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2021-01-13T09:41:00Z</dcterms:created>
  <dcterms:modified xsi:type="dcterms:W3CDTF">2023-12-06T12:47:00Z</dcterms:modified>
</cp:coreProperties>
</file>